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7FF6A" w14:textId="2EB5C3A3" w:rsidR="005436F3" w:rsidRDefault="005436F3">
      <w:bookmarkStart w:id="0" w:name="_GoBack"/>
      <w:bookmarkEnd w:id="0"/>
    </w:p>
    <w:tbl>
      <w:tblPr>
        <w:tblW w:w="4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0"/>
      </w:tblGrid>
      <w:tr w:rsidR="00917868" w:rsidRPr="002240CA" w14:paraId="5ADA7BF8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37EF0B" w14:textId="649AC610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LISTA INVITATI CONFERENZA FINALE E.QU.A.L.</w:t>
            </w:r>
          </w:p>
        </w:tc>
      </w:tr>
      <w:tr w:rsidR="00917868" w:rsidRPr="002240CA" w14:paraId="631447E1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55D78B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Giorgia Berrini</w:t>
            </w:r>
          </w:p>
        </w:tc>
      </w:tr>
      <w:tr w:rsidR="00917868" w:rsidRPr="002240CA" w14:paraId="73396C0E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67335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Maria Luisa Widmann</w:t>
            </w:r>
          </w:p>
        </w:tc>
      </w:tr>
      <w:tr w:rsidR="00917868" w:rsidRPr="002240CA" w14:paraId="334D0795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347B9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Alex Rigotti</w:t>
            </w:r>
          </w:p>
        </w:tc>
      </w:tr>
      <w:tr w:rsidR="00917868" w:rsidRPr="002240CA" w14:paraId="5FD0F363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28B500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Mauro Ghirotti</w:t>
            </w:r>
          </w:p>
        </w:tc>
      </w:tr>
      <w:tr w:rsidR="00917868" w:rsidRPr="002240CA" w14:paraId="474978B5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15FDB2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Giovanna Madau</w:t>
            </w:r>
          </w:p>
        </w:tc>
      </w:tr>
      <w:tr w:rsidR="00917868" w:rsidRPr="002240CA" w14:paraId="024D6585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89004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Thomas Festi</w:t>
            </w:r>
          </w:p>
        </w:tc>
      </w:tr>
      <w:tr w:rsidR="00917868" w:rsidRPr="002240CA" w14:paraId="2942F8C5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3C3F4F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Danilo Castelli</w:t>
            </w:r>
          </w:p>
        </w:tc>
      </w:tr>
      <w:tr w:rsidR="00917868" w:rsidRPr="002240CA" w14:paraId="78F039B6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4E5504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Chiara Tomasi</w:t>
            </w:r>
          </w:p>
        </w:tc>
      </w:tr>
      <w:tr w:rsidR="00917868" w:rsidRPr="002240CA" w14:paraId="5B816190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9453C0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Antonello Rodriguez </w:t>
            </w:r>
          </w:p>
        </w:tc>
      </w:tr>
      <w:tr w:rsidR="00917868" w:rsidRPr="002240CA" w14:paraId="38237606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88A54F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Sabrina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Sammuri</w:t>
            </w:r>
            <w:proofErr w:type="spellEnd"/>
          </w:p>
        </w:tc>
      </w:tr>
      <w:tr w:rsidR="00917868" w:rsidRPr="002240CA" w14:paraId="6EECA968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39B8C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Monica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Muci</w:t>
            </w:r>
            <w:proofErr w:type="spellEnd"/>
          </w:p>
        </w:tc>
      </w:tr>
      <w:tr w:rsidR="00917868" w:rsidRPr="002240CA" w14:paraId="0EAB2B98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2BE303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Adriana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Cheber</w:t>
            </w:r>
            <w:proofErr w:type="spellEnd"/>
          </w:p>
        </w:tc>
      </w:tr>
      <w:tr w:rsidR="00917868" w:rsidRPr="002240CA" w14:paraId="5479959C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B42B87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Sonia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Bellettato</w:t>
            </w:r>
            <w:proofErr w:type="spellEnd"/>
          </w:p>
        </w:tc>
      </w:tr>
      <w:tr w:rsidR="00917868" w:rsidRPr="002240CA" w14:paraId="4A04AA87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6D5C56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Chiara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Manfredda</w:t>
            </w:r>
            <w:proofErr w:type="spellEnd"/>
          </w:p>
        </w:tc>
      </w:tr>
      <w:tr w:rsidR="00917868" w:rsidRPr="002240CA" w14:paraId="2F3CC141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ECF64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Valentina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Buitta</w:t>
            </w:r>
            <w:proofErr w:type="spellEnd"/>
          </w:p>
        </w:tc>
      </w:tr>
      <w:tr w:rsidR="00917868" w:rsidRPr="002240CA" w14:paraId="6890B996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EA9BD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Davide Della Bella </w:t>
            </w:r>
          </w:p>
        </w:tc>
      </w:tr>
      <w:tr w:rsidR="00917868" w:rsidRPr="002240CA" w14:paraId="7B968EAE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32CD2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Claudio Di Berardino</w:t>
            </w:r>
          </w:p>
        </w:tc>
      </w:tr>
      <w:tr w:rsidR="00917868" w:rsidRPr="002240CA" w14:paraId="0638513A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CAA9C" w14:textId="20AD310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Marco Noccioli </w:t>
            </w:r>
          </w:p>
        </w:tc>
      </w:tr>
      <w:tr w:rsidR="00917868" w:rsidRPr="002240CA" w14:paraId="06EFAA03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90C7CE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Andrea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Tardiola</w:t>
            </w:r>
            <w:proofErr w:type="spellEnd"/>
          </w:p>
        </w:tc>
      </w:tr>
      <w:tr w:rsidR="00917868" w:rsidRPr="002240CA" w14:paraId="3AFCE61A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9F8FA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Albino Ruberti </w:t>
            </w:r>
          </w:p>
        </w:tc>
      </w:tr>
      <w:tr w:rsidR="00917868" w:rsidRPr="002240CA" w14:paraId="23E52114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143606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Francesca Nigro</w:t>
            </w:r>
          </w:p>
        </w:tc>
      </w:tr>
      <w:tr w:rsidR="00917868" w:rsidRPr="002240CA" w14:paraId="33CF62D3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2B404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Ornella Guglielmino </w:t>
            </w:r>
          </w:p>
        </w:tc>
      </w:tr>
      <w:tr w:rsidR="00917868" w:rsidRPr="002240CA" w14:paraId="1D411593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0EF5DF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Mafalda Camponeschi </w:t>
            </w:r>
          </w:p>
        </w:tc>
      </w:tr>
      <w:tr w:rsidR="00917868" w:rsidRPr="002240CA" w14:paraId="70372F48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E55AAD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Roberta Giacomini </w:t>
            </w:r>
          </w:p>
        </w:tc>
      </w:tr>
      <w:tr w:rsidR="00917868" w:rsidRPr="002240CA" w14:paraId="42B511CD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DCBC1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Silvano De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Iesu</w:t>
            </w:r>
            <w:proofErr w:type="spellEnd"/>
          </w:p>
        </w:tc>
      </w:tr>
      <w:tr w:rsidR="00917868" w:rsidRPr="002240CA" w14:paraId="123A082B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8CEBF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Elisabetta Longo</w:t>
            </w:r>
          </w:p>
        </w:tc>
      </w:tr>
      <w:tr w:rsidR="00917868" w:rsidRPr="002240CA" w14:paraId="7F4DA8CA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801EE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Alessandra Tomai</w:t>
            </w:r>
          </w:p>
        </w:tc>
      </w:tr>
      <w:tr w:rsidR="00917868" w:rsidRPr="002240CA" w14:paraId="7FFA5FF5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156E0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Agnese D'Alessio</w:t>
            </w:r>
          </w:p>
        </w:tc>
      </w:tr>
      <w:tr w:rsidR="00917868" w:rsidRPr="002240CA" w14:paraId="14BB1083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403290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Anna Maria Belli</w:t>
            </w:r>
          </w:p>
        </w:tc>
      </w:tr>
      <w:tr w:rsidR="00917868" w:rsidRPr="002240CA" w14:paraId="7D78F2FB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53BD7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Carmen Pegoraro</w:t>
            </w:r>
          </w:p>
        </w:tc>
      </w:tr>
      <w:tr w:rsidR="00917868" w:rsidRPr="002240CA" w14:paraId="2805354D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E7A93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Irene Macrì</w:t>
            </w:r>
          </w:p>
        </w:tc>
      </w:tr>
      <w:tr w:rsidR="00917868" w:rsidRPr="002240CA" w14:paraId="36374EA8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DAA5DC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Raffaella Velli</w:t>
            </w:r>
          </w:p>
        </w:tc>
      </w:tr>
      <w:tr w:rsidR="00917868" w:rsidRPr="002240CA" w14:paraId="25C6F243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D15681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Alessia Mattei </w:t>
            </w:r>
          </w:p>
        </w:tc>
      </w:tr>
      <w:tr w:rsidR="00917868" w:rsidRPr="002240CA" w14:paraId="2C7178D7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48B9B9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Paolo Menna</w:t>
            </w:r>
          </w:p>
        </w:tc>
      </w:tr>
      <w:tr w:rsidR="00917868" w:rsidRPr="002240CA" w14:paraId="60634421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5AB25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Angelo Leonelli</w:t>
            </w:r>
          </w:p>
        </w:tc>
      </w:tr>
      <w:tr w:rsidR="00917868" w:rsidRPr="002240CA" w14:paraId="2AB8308C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39A092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Lina Selva</w:t>
            </w:r>
          </w:p>
        </w:tc>
      </w:tr>
      <w:tr w:rsidR="00917868" w:rsidRPr="002240CA" w14:paraId="581F3262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B4359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Francesco Costanzo</w:t>
            </w:r>
          </w:p>
        </w:tc>
      </w:tr>
      <w:tr w:rsidR="00917868" w:rsidRPr="002240CA" w14:paraId="04574E68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DCC772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Andrea Fusco</w:t>
            </w:r>
          </w:p>
        </w:tc>
      </w:tr>
      <w:tr w:rsidR="00917868" w:rsidRPr="002240CA" w14:paraId="3AEAD8A3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67AAF3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Maria Chiara Coletti</w:t>
            </w:r>
          </w:p>
        </w:tc>
      </w:tr>
      <w:tr w:rsidR="00917868" w:rsidRPr="002240CA" w14:paraId="496BA283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85C785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Carolina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Tasco</w:t>
            </w:r>
            <w:proofErr w:type="spellEnd"/>
          </w:p>
        </w:tc>
      </w:tr>
      <w:tr w:rsidR="00917868" w:rsidRPr="002240CA" w14:paraId="7623A564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464DC9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Marco Agnello</w:t>
            </w:r>
          </w:p>
        </w:tc>
      </w:tr>
      <w:tr w:rsidR="00917868" w:rsidRPr="002240CA" w14:paraId="1840EB21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8CE211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Giancarlo Cevoli</w:t>
            </w:r>
          </w:p>
        </w:tc>
      </w:tr>
      <w:tr w:rsidR="00917868" w:rsidRPr="002240CA" w14:paraId="30D76DF7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890405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Marco Chillemi</w:t>
            </w:r>
          </w:p>
        </w:tc>
      </w:tr>
      <w:tr w:rsidR="00917868" w:rsidRPr="002240CA" w14:paraId="11F8E9BD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268B5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Marco Ranocchia</w:t>
            </w:r>
          </w:p>
        </w:tc>
      </w:tr>
      <w:tr w:rsidR="00917868" w:rsidRPr="002240CA" w14:paraId="712C9879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BA6F1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Gianluca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Ravoni</w:t>
            </w:r>
            <w:proofErr w:type="spellEnd"/>
          </w:p>
        </w:tc>
      </w:tr>
      <w:tr w:rsidR="00917868" w:rsidRPr="002240CA" w14:paraId="66E275A5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E25FEE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Michele Simone</w:t>
            </w:r>
          </w:p>
        </w:tc>
      </w:tr>
      <w:tr w:rsidR="00917868" w:rsidRPr="002240CA" w14:paraId="7EBFA8C1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C82604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Silvia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Consolandi</w:t>
            </w:r>
            <w:proofErr w:type="spellEnd"/>
          </w:p>
        </w:tc>
      </w:tr>
      <w:tr w:rsidR="00917868" w:rsidRPr="002240CA" w14:paraId="31AFEE63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9F225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Licia Lanciotti</w:t>
            </w:r>
          </w:p>
        </w:tc>
      </w:tr>
      <w:tr w:rsidR="00917868" w:rsidRPr="002240CA" w14:paraId="37A8BA72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590715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Mafalda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Boezi</w:t>
            </w:r>
            <w:proofErr w:type="spellEnd"/>
          </w:p>
        </w:tc>
      </w:tr>
      <w:tr w:rsidR="00917868" w:rsidRPr="002240CA" w14:paraId="14E41514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5757D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Giuseppe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Pagnani</w:t>
            </w:r>
            <w:proofErr w:type="spellEnd"/>
          </w:p>
        </w:tc>
      </w:tr>
      <w:tr w:rsidR="00917868" w:rsidRPr="002240CA" w14:paraId="54D751DE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95A0A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Maria Rita Gatta</w:t>
            </w:r>
          </w:p>
        </w:tc>
      </w:tr>
      <w:tr w:rsidR="00917868" w:rsidRPr="002240CA" w14:paraId="332FF80C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C9F57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Maria Rita Marchetti</w:t>
            </w:r>
          </w:p>
        </w:tc>
      </w:tr>
      <w:tr w:rsidR="00917868" w:rsidRPr="002240CA" w14:paraId="1D1A25F0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4BA2C6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Emanuela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Pariboni</w:t>
            </w:r>
            <w:proofErr w:type="spellEnd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917868" w:rsidRPr="002240CA" w14:paraId="649ED676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2E2063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lastRenderedPageBreak/>
              <w:t xml:space="preserve">Maria Antonietta Carbone </w:t>
            </w:r>
          </w:p>
        </w:tc>
      </w:tr>
      <w:tr w:rsidR="00917868" w:rsidRPr="002240CA" w14:paraId="1012E07F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9652B2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Paola Danese </w:t>
            </w:r>
          </w:p>
        </w:tc>
      </w:tr>
      <w:tr w:rsidR="00917868" w:rsidRPr="002240CA" w14:paraId="029E917F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B25A7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Giulia Sforza </w:t>
            </w:r>
          </w:p>
        </w:tc>
      </w:tr>
      <w:tr w:rsidR="00917868" w:rsidRPr="002240CA" w14:paraId="5698EDD1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4068D7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Simona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Ierdi</w:t>
            </w:r>
            <w:proofErr w:type="spellEnd"/>
          </w:p>
        </w:tc>
      </w:tr>
      <w:tr w:rsidR="00917868" w:rsidRPr="002240CA" w14:paraId="2943D02F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3422E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Claudio Vitali</w:t>
            </w:r>
          </w:p>
        </w:tc>
      </w:tr>
      <w:tr w:rsidR="00917868" w:rsidRPr="002240CA" w14:paraId="0FD7A657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9656F2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Sveva Balduini </w:t>
            </w:r>
          </w:p>
        </w:tc>
      </w:tr>
      <w:tr w:rsidR="00917868" w:rsidRPr="002240CA" w14:paraId="1CC57F10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150310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hyperlink r:id="rId4" w:history="1">
              <w:r w:rsidRPr="00917868">
                <w:rPr>
                  <w:rFonts w:eastAsia="Times New Roman" w:cstheme="minorHAnsi"/>
                  <w:sz w:val="20"/>
                  <w:szCs w:val="20"/>
                  <w:lang w:eastAsia="it-IT"/>
                </w:rPr>
                <w:t xml:space="preserve">Guido dal Miglio </w:t>
              </w:r>
            </w:hyperlink>
          </w:p>
        </w:tc>
      </w:tr>
      <w:tr w:rsidR="00917868" w:rsidRPr="002240CA" w14:paraId="7282AC74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A85550" w14:textId="701FE2CB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Anna Grimaldi</w:t>
            </w:r>
          </w:p>
        </w:tc>
      </w:tr>
      <w:tr w:rsidR="00917868" w:rsidRPr="002240CA" w14:paraId="321F2802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1EDCC6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Anna D'Arcangelo</w:t>
            </w:r>
          </w:p>
        </w:tc>
      </w:tr>
      <w:tr w:rsidR="00917868" w:rsidRPr="002240CA" w14:paraId="4BE69E2D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4E92D7" w14:textId="79340F88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 Valentina Gualtieri</w:t>
            </w:r>
          </w:p>
        </w:tc>
      </w:tr>
      <w:tr w:rsidR="00917868" w:rsidRPr="002240CA" w14:paraId="722759DB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F0168" w14:textId="67B2210F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 Andrea Ricci</w:t>
            </w:r>
          </w:p>
        </w:tc>
      </w:tr>
      <w:tr w:rsidR="00917868" w:rsidRPr="002240CA" w14:paraId="7BF8A449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AF2B41" w14:textId="5FA7BA50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 Riccardo Mazzarella</w:t>
            </w:r>
          </w:p>
        </w:tc>
      </w:tr>
      <w:tr w:rsidR="00917868" w:rsidRPr="002240CA" w14:paraId="1C1F7129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C38B78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Diana Macrì</w:t>
            </w:r>
          </w:p>
        </w:tc>
      </w:tr>
      <w:tr w:rsidR="00917868" w:rsidRPr="002240CA" w14:paraId="6D280D5F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44F75A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Manuela Amendola</w:t>
            </w:r>
          </w:p>
        </w:tc>
      </w:tr>
      <w:tr w:rsidR="00917868" w:rsidRPr="002240CA" w14:paraId="5AA52BA5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95DEDD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Simona Mineo</w:t>
            </w:r>
          </w:p>
        </w:tc>
      </w:tr>
      <w:tr w:rsidR="00917868" w:rsidRPr="002240CA" w14:paraId="4DFD9F7A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884644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Manuela Bonacci</w:t>
            </w:r>
          </w:p>
        </w:tc>
      </w:tr>
      <w:tr w:rsidR="00917868" w:rsidRPr="002240CA" w14:paraId="3D89CBD6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DBEE3B" w14:textId="0BFA32AD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Ubaldo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carrino</w:t>
            </w:r>
            <w:proofErr w:type="spellEnd"/>
          </w:p>
        </w:tc>
      </w:tr>
      <w:tr w:rsidR="00917868" w:rsidRPr="002240CA" w14:paraId="796CD7A3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5DA5EF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Fabiana Marini</w:t>
            </w:r>
          </w:p>
        </w:tc>
      </w:tr>
      <w:tr w:rsidR="00917868" w:rsidRPr="002240CA" w14:paraId="5CDFD87D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998BF0" w14:textId="046693DC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 Pietro Checcucci</w:t>
            </w:r>
          </w:p>
        </w:tc>
      </w:tr>
      <w:tr w:rsidR="00917868" w:rsidRPr="002240CA" w14:paraId="5A6FCB67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810B01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Valentina Ferri</w:t>
            </w:r>
          </w:p>
        </w:tc>
      </w:tr>
      <w:tr w:rsidR="00917868" w:rsidRPr="002240CA" w14:paraId="785ACBF3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DB17D8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Marianna Belardo </w:t>
            </w:r>
          </w:p>
        </w:tc>
      </w:tr>
      <w:tr w:rsidR="00917868" w:rsidRPr="002240CA" w14:paraId="3D256EA5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4F1F10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Maria Grazia Mereu</w:t>
            </w:r>
          </w:p>
        </w:tc>
      </w:tr>
      <w:tr w:rsidR="00917868" w:rsidRPr="002240CA" w14:paraId="1C2F5BE2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296D1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Daniela Pavoncello</w:t>
            </w:r>
          </w:p>
        </w:tc>
      </w:tr>
      <w:tr w:rsidR="00917868" w:rsidRPr="002240CA" w14:paraId="0F25DCE3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4AFC9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Francesca Marchionne</w:t>
            </w:r>
          </w:p>
        </w:tc>
      </w:tr>
      <w:tr w:rsidR="00917868" w:rsidRPr="002240CA" w14:paraId="2BA05C07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9797A7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Laura Gentile</w:t>
            </w:r>
          </w:p>
        </w:tc>
      </w:tr>
      <w:tr w:rsidR="00917868" w:rsidRPr="002240CA" w14:paraId="356EDA76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F7560E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Enrico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Camurri</w:t>
            </w:r>
            <w:proofErr w:type="spellEnd"/>
          </w:p>
        </w:tc>
      </w:tr>
      <w:tr w:rsidR="00917868" w:rsidRPr="002240CA" w14:paraId="4C020025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BFC172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Francesca Ludovisi</w:t>
            </w:r>
          </w:p>
        </w:tc>
      </w:tr>
      <w:tr w:rsidR="00917868" w:rsidRPr="002240CA" w14:paraId="6E60D6F0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0999F5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Monica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Ceremigna</w:t>
            </w:r>
            <w:proofErr w:type="spellEnd"/>
          </w:p>
        </w:tc>
      </w:tr>
      <w:tr w:rsidR="00917868" w:rsidRPr="002240CA" w14:paraId="0CF6026A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22A8F4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Paolo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Sciclone</w:t>
            </w:r>
            <w:proofErr w:type="spellEnd"/>
          </w:p>
        </w:tc>
      </w:tr>
      <w:tr w:rsidR="00917868" w:rsidRPr="002240CA" w14:paraId="40FCC77C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74EC9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Enrika</w:t>
            </w:r>
            <w:proofErr w:type="spellEnd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 Merlone</w:t>
            </w:r>
          </w:p>
        </w:tc>
      </w:tr>
      <w:tr w:rsidR="00917868" w:rsidRPr="002240CA" w14:paraId="79C84CB0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DA85A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Milena Micheletti</w:t>
            </w:r>
          </w:p>
        </w:tc>
      </w:tr>
      <w:tr w:rsidR="00917868" w:rsidRPr="002240CA" w14:paraId="001A57CC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2E597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Fabrizio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Dacrema</w:t>
            </w:r>
            <w:proofErr w:type="spellEnd"/>
          </w:p>
        </w:tc>
      </w:tr>
      <w:tr w:rsidR="00917868" w:rsidRPr="002240CA" w14:paraId="4FC3B861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6CF35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Salvo Messina</w:t>
            </w:r>
          </w:p>
        </w:tc>
      </w:tr>
      <w:tr w:rsidR="00917868" w:rsidRPr="002240CA" w14:paraId="210A12EF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854EB6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Paolo Di Rienzo</w:t>
            </w:r>
          </w:p>
        </w:tc>
      </w:tr>
      <w:tr w:rsidR="00917868" w:rsidRPr="002240CA" w14:paraId="296487B4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305F1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Nicoletti Gianna</w:t>
            </w:r>
          </w:p>
        </w:tc>
      </w:tr>
      <w:tr w:rsidR="00917868" w:rsidRPr="002240CA" w14:paraId="0A7C5271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6CC40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Vittoria Gallina</w:t>
            </w:r>
          </w:p>
        </w:tc>
      </w:tr>
      <w:tr w:rsidR="00917868" w:rsidRPr="002240CA" w14:paraId="49164C14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737A16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Fiorella Farinelli</w:t>
            </w:r>
          </w:p>
        </w:tc>
      </w:tr>
      <w:tr w:rsidR="00917868" w:rsidRPr="002240CA" w14:paraId="4CF9E00D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7186EF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Emilio Porcaro</w:t>
            </w:r>
          </w:p>
        </w:tc>
      </w:tr>
      <w:tr w:rsidR="00917868" w:rsidRPr="002240CA" w14:paraId="05D166BD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52D63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Gianna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Renzini</w:t>
            </w:r>
            <w:proofErr w:type="spellEnd"/>
          </w:p>
        </w:tc>
      </w:tr>
      <w:tr w:rsidR="00917868" w:rsidRPr="002240CA" w14:paraId="68F4D649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5F0CA5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Ada Maurizio</w:t>
            </w:r>
          </w:p>
        </w:tc>
      </w:tr>
      <w:tr w:rsidR="00917868" w:rsidRPr="002240CA" w14:paraId="1C032AC4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CDA403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Laura Formenti</w:t>
            </w:r>
          </w:p>
        </w:tc>
      </w:tr>
      <w:tr w:rsidR="00917868" w:rsidRPr="002240CA" w14:paraId="08B532A8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8C6038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Giorgio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Asquini</w:t>
            </w:r>
            <w:proofErr w:type="spellEnd"/>
          </w:p>
        </w:tc>
      </w:tr>
      <w:tr w:rsidR="00917868" w:rsidRPr="002240CA" w14:paraId="773E61AE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5123A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Anna Salerni</w:t>
            </w:r>
          </w:p>
        </w:tc>
      </w:tr>
      <w:tr w:rsidR="00917868" w:rsidRPr="002240CA" w14:paraId="1B918B05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64507" w14:textId="1FD930F1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Fausto benedetti</w:t>
            </w:r>
          </w:p>
        </w:tc>
      </w:tr>
      <w:tr w:rsidR="00917868" w:rsidRPr="002240CA" w14:paraId="7DE8CBA3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EFB49" w14:textId="704D6FDD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Valentina Scavone</w:t>
            </w:r>
          </w:p>
        </w:tc>
      </w:tr>
      <w:tr w:rsidR="00917868" w:rsidRPr="002240CA" w14:paraId="4A8AB536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92765" w14:textId="3A6AB372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Patrizia Bertoni</w:t>
            </w:r>
          </w:p>
        </w:tc>
      </w:tr>
      <w:tr w:rsidR="00917868" w:rsidRPr="002240CA" w14:paraId="79FF2554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6B41B" w14:textId="2FA7DACE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Vanessa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Pallucchi</w:t>
            </w:r>
            <w:proofErr w:type="spellEnd"/>
          </w:p>
        </w:tc>
      </w:tr>
      <w:tr w:rsidR="00917868" w:rsidRPr="002240CA" w14:paraId="60029701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480459" w14:textId="2DF809FD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Andrea Lettieri</w:t>
            </w:r>
          </w:p>
        </w:tc>
      </w:tr>
      <w:tr w:rsidR="00917868" w:rsidRPr="002240CA" w14:paraId="2F809E98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67DCDA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Mauro Palma</w:t>
            </w:r>
          </w:p>
        </w:tc>
      </w:tr>
      <w:tr w:rsidR="00917868" w:rsidRPr="002240CA" w14:paraId="65801A5E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510482" w14:textId="260FE99A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Anna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Teselli</w:t>
            </w:r>
            <w:proofErr w:type="spellEnd"/>
          </w:p>
        </w:tc>
      </w:tr>
      <w:tr w:rsidR="00917868" w:rsidRPr="002240CA" w14:paraId="0B2B9F27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806FFF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Attilio Varengo</w:t>
            </w:r>
          </w:p>
        </w:tc>
      </w:tr>
      <w:tr w:rsidR="00917868" w:rsidRPr="002240CA" w14:paraId="7F21A7EE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854355" w14:textId="57013770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Nicola Ranieri</w:t>
            </w:r>
          </w:p>
        </w:tc>
      </w:tr>
      <w:tr w:rsidR="00917868" w:rsidRPr="002240CA" w14:paraId="4A5E58C2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45E34" w14:textId="518F2CB2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Rossella Benedetti</w:t>
            </w:r>
          </w:p>
        </w:tc>
      </w:tr>
      <w:tr w:rsidR="00917868" w:rsidRPr="002240CA" w14:paraId="396EBE17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7FD8EE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Matteo Sgarzi</w:t>
            </w:r>
          </w:p>
        </w:tc>
      </w:tr>
      <w:tr w:rsidR="00917868" w:rsidRPr="002240CA" w14:paraId="22C41637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7F5A5C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Enrica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Tais</w:t>
            </w:r>
            <w:proofErr w:type="spellEnd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917868" w:rsidRPr="002240CA" w14:paraId="5BAB15E0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50CD4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Maria Antonietta Salvucci</w:t>
            </w:r>
          </w:p>
        </w:tc>
      </w:tr>
      <w:tr w:rsidR="00917868" w:rsidRPr="002240CA" w14:paraId="253403A6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73205F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lastRenderedPageBreak/>
              <w:t>Giovanni Bevilacqua</w:t>
            </w:r>
          </w:p>
        </w:tc>
      </w:tr>
      <w:tr w:rsidR="00917868" w:rsidRPr="002240CA" w14:paraId="65ACF5C1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7CB738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Giorgia Costalonga</w:t>
            </w:r>
          </w:p>
        </w:tc>
      </w:tr>
      <w:tr w:rsidR="00917868" w:rsidRPr="002240CA" w14:paraId="1CABE633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1ECD11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Manuelita Mancini</w:t>
            </w:r>
          </w:p>
        </w:tc>
      </w:tr>
      <w:tr w:rsidR="00917868" w:rsidRPr="002240CA" w14:paraId="2AA512AE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AEB7A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Amerigo Lombardi</w:t>
            </w:r>
          </w:p>
        </w:tc>
      </w:tr>
      <w:tr w:rsidR="00917868" w:rsidRPr="002240CA" w14:paraId="68DF87E1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CA6093" w14:textId="127B2243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Costanza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Pagnini</w:t>
            </w:r>
            <w:proofErr w:type="spellEnd"/>
          </w:p>
        </w:tc>
      </w:tr>
      <w:tr w:rsidR="00917868" w:rsidRPr="002240CA" w14:paraId="33286AF9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4FA68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Gregorio Buzzelli</w:t>
            </w:r>
          </w:p>
        </w:tc>
      </w:tr>
      <w:tr w:rsidR="00917868" w:rsidRPr="002240CA" w14:paraId="2EB2509C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AE18C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Luca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Dezolt</w:t>
            </w:r>
            <w:proofErr w:type="spellEnd"/>
          </w:p>
        </w:tc>
      </w:tr>
      <w:tr w:rsidR="00917868" w:rsidRPr="002240CA" w14:paraId="09A741E5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CD757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Tagliatesta</w:t>
            </w:r>
            <w:proofErr w:type="spellEnd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 Pietro</w:t>
            </w:r>
          </w:p>
        </w:tc>
      </w:tr>
      <w:tr w:rsidR="00917868" w:rsidRPr="002240CA" w14:paraId="4439E52A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7A5DC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Amelio Sebastian </w:t>
            </w:r>
          </w:p>
        </w:tc>
      </w:tr>
      <w:tr w:rsidR="00917868" w:rsidRPr="002240CA" w14:paraId="6E187E33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BA85C1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Ilaria Castiglione</w:t>
            </w:r>
          </w:p>
        </w:tc>
      </w:tr>
      <w:tr w:rsidR="00917868" w:rsidRPr="002240CA" w14:paraId="5CCD51E1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E69D5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Agostino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Petrangeli</w:t>
            </w:r>
            <w:proofErr w:type="spellEnd"/>
          </w:p>
        </w:tc>
      </w:tr>
      <w:tr w:rsidR="00917868" w:rsidRPr="002240CA" w14:paraId="4925CC9E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B10B6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Silvia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Ciucciovino</w:t>
            </w:r>
            <w:proofErr w:type="spellEnd"/>
          </w:p>
        </w:tc>
      </w:tr>
      <w:tr w:rsidR="00917868" w:rsidRPr="002240CA" w14:paraId="28819361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7A58F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Sergio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Nisi</w:t>
            </w:r>
            <w:proofErr w:type="spellEnd"/>
          </w:p>
        </w:tc>
      </w:tr>
      <w:tr w:rsidR="00917868" w:rsidRPr="002240CA" w14:paraId="54C6FA93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FFCA15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Stefano Zanaboni</w:t>
            </w:r>
          </w:p>
        </w:tc>
      </w:tr>
      <w:tr w:rsidR="00917868" w:rsidRPr="002240CA" w14:paraId="1928B999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7CDFD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Maurizio </w:t>
            </w:r>
            <w:proofErr w:type="spellStart"/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Piccinetti</w:t>
            </w:r>
            <w:proofErr w:type="spellEnd"/>
          </w:p>
        </w:tc>
      </w:tr>
      <w:tr w:rsidR="00917868" w:rsidRPr="002240CA" w14:paraId="3EAA0B35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4E412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Francesco Principessa</w:t>
            </w:r>
          </w:p>
        </w:tc>
      </w:tr>
      <w:tr w:rsidR="00917868" w:rsidRPr="002240CA" w14:paraId="79CE0464" w14:textId="77777777" w:rsidTr="00917868">
        <w:trPr>
          <w:trHeight w:val="20"/>
          <w:jc w:val="center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7CB7D0" w14:textId="77777777" w:rsidR="00917868" w:rsidRPr="00917868" w:rsidRDefault="00917868" w:rsidP="002240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17868">
              <w:rPr>
                <w:rFonts w:eastAsia="Times New Roman" w:cstheme="minorHAnsi"/>
                <w:sz w:val="20"/>
                <w:szCs w:val="20"/>
                <w:lang w:eastAsia="it-IT"/>
              </w:rPr>
              <w:t>Luigi Principessa</w:t>
            </w:r>
          </w:p>
        </w:tc>
      </w:tr>
    </w:tbl>
    <w:p w14:paraId="0E1F1CA2" w14:textId="77777777" w:rsidR="002240CA" w:rsidRDefault="002240CA"/>
    <w:sectPr w:rsidR="002240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88A"/>
    <w:rsid w:val="002240CA"/>
    <w:rsid w:val="005436F3"/>
    <w:rsid w:val="00917868"/>
    <w:rsid w:val="00FE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888AA"/>
  <w15:chartTrackingRefBased/>
  <w15:docId w15:val="{0D437DEF-164C-47AC-8715-9C7FBE554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240CA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224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224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.dalmiglio@inapp.or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 Claudio</dc:creator>
  <cp:keywords/>
  <dc:description/>
  <cp:lastModifiedBy>Vitali Claudio</cp:lastModifiedBy>
  <cp:revision>2</cp:revision>
  <dcterms:created xsi:type="dcterms:W3CDTF">2019-11-05T10:40:00Z</dcterms:created>
  <dcterms:modified xsi:type="dcterms:W3CDTF">2019-11-05T10:40:00Z</dcterms:modified>
</cp:coreProperties>
</file>